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B2" w:rsidRPr="00EC4FE5" w:rsidRDefault="00052AB2" w:rsidP="00052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FE5"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r w:rsidR="00144B47">
        <w:rPr>
          <w:rFonts w:ascii="Times New Roman" w:hAnsi="Times New Roman" w:cs="Times New Roman"/>
          <w:b/>
          <w:sz w:val="28"/>
          <w:szCs w:val="28"/>
        </w:rPr>
        <w:t xml:space="preserve">результатов  </w:t>
      </w:r>
      <w:r w:rsidRPr="00EC4FE5">
        <w:rPr>
          <w:rFonts w:ascii="Times New Roman" w:hAnsi="Times New Roman" w:cs="Times New Roman"/>
          <w:b/>
          <w:sz w:val="28"/>
          <w:szCs w:val="28"/>
        </w:rPr>
        <w:t>участников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FE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C4FE5">
        <w:rPr>
          <w:rFonts w:ascii="Times New Roman" w:hAnsi="Times New Roman" w:cs="Times New Roman"/>
          <w:b/>
          <w:sz w:val="28"/>
          <w:szCs w:val="28"/>
        </w:rPr>
        <w:t xml:space="preserve">  Зональной дистанционной олимпиады по иностранному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C4FE5">
        <w:rPr>
          <w:rFonts w:ascii="Times New Roman" w:hAnsi="Times New Roman" w:cs="Times New Roman"/>
          <w:b/>
          <w:sz w:val="28"/>
          <w:szCs w:val="28"/>
        </w:rPr>
        <w:t xml:space="preserve">немецкому) </w:t>
      </w:r>
      <w:r>
        <w:rPr>
          <w:rFonts w:ascii="Times New Roman" w:hAnsi="Times New Roman" w:cs="Times New Roman"/>
          <w:b/>
          <w:sz w:val="28"/>
          <w:szCs w:val="28"/>
        </w:rPr>
        <w:t>яз</w:t>
      </w:r>
      <w:r w:rsidRPr="00EC4FE5">
        <w:rPr>
          <w:rFonts w:ascii="Times New Roman" w:hAnsi="Times New Roman" w:cs="Times New Roman"/>
          <w:b/>
          <w:sz w:val="28"/>
          <w:szCs w:val="28"/>
        </w:rPr>
        <w:t>ыку</w:t>
      </w:r>
    </w:p>
    <w:p w:rsidR="00957A80" w:rsidRDefault="00957A80" w:rsidP="004F4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FE5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Pr="004F4B42">
        <w:rPr>
          <w:rFonts w:ascii="Times New Roman" w:hAnsi="Times New Roman" w:cs="Times New Roman"/>
          <w:b/>
          <w:sz w:val="28"/>
          <w:szCs w:val="28"/>
        </w:rPr>
        <w:t>обучающихся 1-2 курсов профессиональных образовательных учреждений Нижегородской области</w:t>
      </w:r>
    </w:p>
    <w:p w:rsidR="00957A80" w:rsidRPr="00EC4FE5" w:rsidRDefault="00957A80" w:rsidP="004F4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jc w:val="center"/>
        <w:tblInd w:w="-318" w:type="dxa"/>
        <w:tblLook w:val="04A0"/>
      </w:tblPr>
      <w:tblGrid>
        <w:gridCol w:w="1050"/>
        <w:gridCol w:w="3502"/>
        <w:gridCol w:w="992"/>
        <w:gridCol w:w="6931"/>
        <w:gridCol w:w="2977"/>
      </w:tblGrid>
      <w:tr w:rsidR="00957A80" w:rsidRPr="00422A5F" w:rsidTr="00422A5F">
        <w:trPr>
          <w:jc w:val="center"/>
        </w:trPr>
        <w:tc>
          <w:tcPr>
            <w:tcW w:w="1050" w:type="dxa"/>
          </w:tcPr>
          <w:p w:rsidR="00957A80" w:rsidRPr="00422A5F" w:rsidRDefault="00957A80" w:rsidP="00523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  <w:tc>
          <w:tcPr>
            <w:tcW w:w="3502" w:type="dxa"/>
          </w:tcPr>
          <w:p w:rsidR="00957A80" w:rsidRPr="00422A5F" w:rsidRDefault="00957A80" w:rsidP="00422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5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957A80" w:rsidRPr="00422A5F" w:rsidRDefault="00957A80" w:rsidP="00523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</w:tc>
        <w:tc>
          <w:tcPr>
            <w:tcW w:w="6931" w:type="dxa"/>
          </w:tcPr>
          <w:p w:rsidR="00957A80" w:rsidRPr="00422A5F" w:rsidRDefault="00957A80" w:rsidP="00422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977" w:type="dxa"/>
          </w:tcPr>
          <w:p w:rsidR="00957A80" w:rsidRPr="00422A5F" w:rsidRDefault="00957A80" w:rsidP="00422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5F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участников олимпиады</w:t>
            </w:r>
          </w:p>
        </w:tc>
      </w:tr>
      <w:tr w:rsidR="00144B47" w:rsidRPr="00422A5F" w:rsidTr="00314125">
        <w:trPr>
          <w:jc w:val="center"/>
        </w:trPr>
        <w:tc>
          <w:tcPr>
            <w:tcW w:w="15452" w:type="dxa"/>
            <w:gridSpan w:val="5"/>
          </w:tcPr>
          <w:p w:rsidR="00144B47" w:rsidRDefault="00144B47" w:rsidP="0014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  <w:p w:rsidR="00144B47" w:rsidRPr="00422A5F" w:rsidRDefault="00144B47" w:rsidP="00422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02" w:type="dxa"/>
          </w:tcPr>
          <w:p w:rsidR="00957A80" w:rsidRDefault="00957A80" w:rsidP="00FE270B">
            <w:pPr>
              <w:jc w:val="center"/>
            </w:pPr>
            <w:proofErr w:type="spellStart"/>
            <w:r w:rsidRPr="00F85267">
              <w:rPr>
                <w:rFonts w:ascii="Times New Roman" w:hAnsi="Times New Roman" w:cs="Times New Roman"/>
                <w:sz w:val="24"/>
                <w:szCs w:val="24"/>
              </w:rPr>
              <w:t>Кшукина</w:t>
            </w:r>
            <w:proofErr w:type="spellEnd"/>
            <w:r w:rsidRPr="00F85267">
              <w:rPr>
                <w:rFonts w:ascii="Times New Roman" w:hAnsi="Times New Roman" w:cs="Times New Roman"/>
                <w:sz w:val="24"/>
                <w:szCs w:val="24"/>
              </w:rPr>
              <w:t xml:space="preserve"> Раиса Вадимовна</w:t>
            </w:r>
            <w:r>
              <w:t>,</w:t>
            </w:r>
          </w:p>
          <w:p w:rsidR="00957A80" w:rsidRPr="00EF5495" w:rsidRDefault="00957A80" w:rsidP="00F8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 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Еряшкин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Середкина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992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 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Еряшкин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Кузнецова  Наталья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Бегоутова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992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A0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 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977" w:type="dxa"/>
          </w:tcPr>
          <w:p w:rsidR="00957A80" w:rsidRDefault="00957A80" w:rsidP="00A0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Еряшкин</w:t>
            </w:r>
            <w:proofErr w:type="spellEnd"/>
          </w:p>
          <w:p w:rsidR="00957A80" w:rsidRPr="00EF5495" w:rsidRDefault="00957A80" w:rsidP="00A0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</w:p>
        </w:tc>
        <w:tc>
          <w:tcPr>
            <w:tcW w:w="992" w:type="dxa"/>
          </w:tcPr>
          <w:p w:rsidR="00957A80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02" w:type="dxa"/>
          </w:tcPr>
          <w:p w:rsidR="00957A80" w:rsidRPr="00EF5495" w:rsidRDefault="00957A80" w:rsidP="00E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Мысягин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992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Бутурлинский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992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 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Еряшкин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Дудин Никита Сергеевич</w:t>
            </w:r>
          </w:p>
        </w:tc>
        <w:tc>
          <w:tcPr>
            <w:tcW w:w="992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Бутурлинский</w:t>
            </w:r>
            <w:bookmarkStart w:id="0" w:name="_GoBack"/>
            <w:bookmarkEnd w:id="0"/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Екатерина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Моисеев Дмитрий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02" w:type="dxa"/>
          </w:tcPr>
          <w:p w:rsidR="00957A80" w:rsidRPr="00EF5495" w:rsidRDefault="00957A80" w:rsidP="00EF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Пряхин Денис Сергеевич</w:t>
            </w:r>
          </w:p>
        </w:tc>
        <w:tc>
          <w:tcPr>
            <w:tcW w:w="992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Бутурлинский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Бударагин Евгений </w:t>
            </w:r>
          </w:p>
        </w:tc>
        <w:tc>
          <w:tcPr>
            <w:tcW w:w="992" w:type="dxa"/>
          </w:tcPr>
          <w:p w:rsidR="00957A80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Горюнова Виктория </w:t>
            </w:r>
          </w:p>
        </w:tc>
        <w:tc>
          <w:tcPr>
            <w:tcW w:w="992" w:type="dxa"/>
          </w:tcPr>
          <w:p w:rsidR="00957A80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Кристина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</w:t>
            </w:r>
            <w:r w:rsidRPr="00EF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Цыганова Татьяна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144B47" w:rsidRPr="00EF5495" w:rsidTr="001565F4">
        <w:trPr>
          <w:jc w:val="center"/>
        </w:trPr>
        <w:tc>
          <w:tcPr>
            <w:tcW w:w="15452" w:type="dxa"/>
            <w:gridSpan w:val="5"/>
          </w:tcPr>
          <w:p w:rsidR="00144B47" w:rsidRDefault="00144B47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B47" w:rsidRPr="00144B47" w:rsidRDefault="00144B47" w:rsidP="00422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2 степени  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Уланов Виктор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Тараканов Данила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 Михаил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Пименова Кристина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58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58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58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Севрюгина Дарья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Трандыкова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Дубова Дарья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144B47" w:rsidRPr="00EF5495" w:rsidTr="003E244C">
        <w:trPr>
          <w:jc w:val="center"/>
        </w:trPr>
        <w:tc>
          <w:tcPr>
            <w:tcW w:w="15452" w:type="dxa"/>
            <w:gridSpan w:val="5"/>
          </w:tcPr>
          <w:p w:rsidR="00144B47" w:rsidRDefault="00144B47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B47" w:rsidRPr="00144B47" w:rsidRDefault="00144B47" w:rsidP="00422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3 степени 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Черняева Алина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Сергеева Светлана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Комзолова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Екатерина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Гудков Алексей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Цыганова Юлия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Котова Татьяна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Шибанова Ирина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Татьяна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0F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Ежова Анастасия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Ремезова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Тащилина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Митрофанова Мария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Асманкин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Власова Мария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144B47" w:rsidRPr="00EF5495" w:rsidTr="00DC548B">
        <w:trPr>
          <w:jc w:val="center"/>
        </w:trPr>
        <w:tc>
          <w:tcPr>
            <w:tcW w:w="15452" w:type="dxa"/>
            <w:gridSpan w:val="5"/>
          </w:tcPr>
          <w:p w:rsidR="00144B47" w:rsidRDefault="00144B47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B47" w:rsidRPr="00144B47" w:rsidRDefault="00144B47" w:rsidP="00422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участника 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Поплевичева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Костин Никита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Сверчкова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Чугунова Юлия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Марина Валентиновна</w:t>
            </w:r>
          </w:p>
        </w:tc>
      </w:tr>
      <w:tr w:rsidR="00957A80" w:rsidRPr="00EF5495" w:rsidTr="00422A5F">
        <w:trPr>
          <w:jc w:val="center"/>
        </w:trPr>
        <w:tc>
          <w:tcPr>
            <w:tcW w:w="1050" w:type="dxa"/>
          </w:tcPr>
          <w:p w:rsidR="00957A80" w:rsidRPr="00EF5495" w:rsidRDefault="00957A80" w:rsidP="005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2" w:type="dxa"/>
          </w:tcPr>
          <w:p w:rsidR="00957A80" w:rsidRPr="00EF5495" w:rsidRDefault="00957A80" w:rsidP="00FE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Марина </w:t>
            </w:r>
          </w:p>
        </w:tc>
        <w:tc>
          <w:tcPr>
            <w:tcW w:w="992" w:type="dxa"/>
          </w:tcPr>
          <w:p w:rsidR="00957A80" w:rsidRPr="00EF5495" w:rsidRDefault="00957A80" w:rsidP="007E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</w:tcPr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Лукояновский</w:t>
            </w:r>
            <w:proofErr w:type="spellEnd"/>
            <w:r w:rsidRPr="00EF54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А.М. Горького»</w:t>
            </w:r>
          </w:p>
        </w:tc>
        <w:tc>
          <w:tcPr>
            <w:tcW w:w="2977" w:type="dxa"/>
          </w:tcPr>
          <w:p w:rsidR="00957A80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957A80" w:rsidRPr="00EF5495" w:rsidRDefault="00957A80" w:rsidP="0042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</w:tr>
    </w:tbl>
    <w:p w:rsidR="00957A80" w:rsidRDefault="00957A80"/>
    <w:sectPr w:rsidR="00957A80" w:rsidSect="00422A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4B42"/>
    <w:rsid w:val="00006455"/>
    <w:rsid w:val="000410A8"/>
    <w:rsid w:val="00052AB2"/>
    <w:rsid w:val="00144B47"/>
    <w:rsid w:val="00186A4F"/>
    <w:rsid w:val="00202318"/>
    <w:rsid w:val="0022073E"/>
    <w:rsid w:val="003321F8"/>
    <w:rsid w:val="003E6035"/>
    <w:rsid w:val="00422A5F"/>
    <w:rsid w:val="004473A6"/>
    <w:rsid w:val="004F4B42"/>
    <w:rsid w:val="005A2BAE"/>
    <w:rsid w:val="0062237A"/>
    <w:rsid w:val="006C0876"/>
    <w:rsid w:val="007527EE"/>
    <w:rsid w:val="007E09B1"/>
    <w:rsid w:val="00841BD7"/>
    <w:rsid w:val="00856B2D"/>
    <w:rsid w:val="00885741"/>
    <w:rsid w:val="00957A80"/>
    <w:rsid w:val="00967DC1"/>
    <w:rsid w:val="009D4C49"/>
    <w:rsid w:val="00A214F3"/>
    <w:rsid w:val="00A65C5E"/>
    <w:rsid w:val="00B958E7"/>
    <w:rsid w:val="00BC4264"/>
    <w:rsid w:val="00BC6685"/>
    <w:rsid w:val="00C64980"/>
    <w:rsid w:val="00E1704A"/>
    <w:rsid w:val="00EF5495"/>
    <w:rsid w:val="00EF7CED"/>
    <w:rsid w:val="00F8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Ин-лаб</dc:creator>
  <cp:keywords/>
  <dc:description/>
  <cp:lastModifiedBy>Ин-лаб</cp:lastModifiedBy>
  <cp:revision>19</cp:revision>
  <dcterms:created xsi:type="dcterms:W3CDTF">2018-02-13T06:15:00Z</dcterms:created>
  <dcterms:modified xsi:type="dcterms:W3CDTF">2018-02-20T08:48:00Z</dcterms:modified>
</cp:coreProperties>
</file>