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AA" w:rsidRDefault="000A35AA" w:rsidP="000A3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9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0A35AA" w:rsidRDefault="000A35AA" w:rsidP="000A3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9">
        <w:rPr>
          <w:rFonts w:ascii="Times New Roman" w:hAnsi="Times New Roman" w:cs="Times New Roman"/>
          <w:b/>
          <w:sz w:val="28"/>
          <w:szCs w:val="28"/>
        </w:rPr>
        <w:t>Зональной олимпиады по иностранным языкам</w:t>
      </w:r>
    </w:p>
    <w:p w:rsidR="000A35AA" w:rsidRDefault="000A35AA" w:rsidP="000A3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9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0A35AA" w:rsidRDefault="000A35AA" w:rsidP="000A3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Нижегородской области</w:t>
      </w:r>
    </w:p>
    <w:p w:rsidR="000A35AA" w:rsidRDefault="000A35AA" w:rsidP="000A3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емецкий язык)</w:t>
      </w:r>
    </w:p>
    <w:tbl>
      <w:tblPr>
        <w:tblStyle w:val="a3"/>
        <w:tblpPr w:leftFromText="180" w:rightFromText="180" w:vertAnchor="page" w:horzAnchor="margin" w:tblpXSpec="center" w:tblpY="3481"/>
        <w:tblW w:w="9747" w:type="dxa"/>
        <w:tblLook w:val="04A0"/>
      </w:tblPr>
      <w:tblGrid>
        <w:gridCol w:w="507"/>
        <w:gridCol w:w="2295"/>
        <w:gridCol w:w="850"/>
        <w:gridCol w:w="992"/>
        <w:gridCol w:w="2127"/>
        <w:gridCol w:w="2976"/>
      </w:tblGrid>
      <w:tr w:rsidR="000A35AA" w:rsidRPr="000F226A" w:rsidTr="00B60574">
        <w:tc>
          <w:tcPr>
            <w:tcW w:w="507" w:type="dxa"/>
          </w:tcPr>
          <w:p w:rsidR="000A35AA" w:rsidRPr="000F226A" w:rsidRDefault="000A35AA" w:rsidP="00B60574">
            <w:pPr>
              <w:ind w:lef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5" w:type="dxa"/>
          </w:tcPr>
          <w:p w:rsidR="000A35AA" w:rsidRPr="000F226A" w:rsidRDefault="000A35AA" w:rsidP="00B6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850" w:type="dxa"/>
          </w:tcPr>
          <w:p w:rsidR="000A35AA" w:rsidRPr="000F226A" w:rsidRDefault="000A35AA" w:rsidP="00B6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0A35AA" w:rsidRPr="000F226A" w:rsidRDefault="000A35AA" w:rsidP="00B6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127" w:type="dxa"/>
          </w:tcPr>
          <w:p w:rsidR="000A35AA" w:rsidRPr="000F226A" w:rsidRDefault="000A35AA" w:rsidP="00B6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976" w:type="dxa"/>
          </w:tcPr>
          <w:p w:rsidR="000A35AA" w:rsidRPr="000F226A" w:rsidRDefault="000A35AA" w:rsidP="00B6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</w:tr>
      <w:tr w:rsidR="000A35AA" w:rsidRPr="0048021C" w:rsidTr="00B60574">
        <w:tc>
          <w:tcPr>
            <w:tcW w:w="50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Юлия Андреевна</w:t>
            </w:r>
          </w:p>
        </w:tc>
        <w:tc>
          <w:tcPr>
            <w:tcW w:w="850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О.Ю.</w:t>
            </w:r>
          </w:p>
        </w:tc>
        <w:tc>
          <w:tcPr>
            <w:tcW w:w="2976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A35AA" w:rsidRPr="0048021C" w:rsidTr="00B60574">
        <w:tc>
          <w:tcPr>
            <w:tcW w:w="50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850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Сержантова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976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Крутомайданская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A35AA" w:rsidRPr="0048021C" w:rsidTr="00B60574">
        <w:tc>
          <w:tcPr>
            <w:tcW w:w="50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Чугунова Юлия Сергеевна</w:t>
            </w:r>
          </w:p>
        </w:tc>
        <w:tc>
          <w:tcPr>
            <w:tcW w:w="850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О.Ю.</w:t>
            </w:r>
          </w:p>
        </w:tc>
        <w:tc>
          <w:tcPr>
            <w:tcW w:w="2976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A35AA" w:rsidRPr="0048021C" w:rsidTr="00B60574">
        <w:tc>
          <w:tcPr>
            <w:tcW w:w="50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АлинаВалерьевна</w:t>
            </w:r>
            <w:proofErr w:type="spellEnd"/>
          </w:p>
        </w:tc>
        <w:tc>
          <w:tcPr>
            <w:tcW w:w="850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Е.В.</w:t>
            </w:r>
          </w:p>
        </w:tc>
        <w:tc>
          <w:tcPr>
            <w:tcW w:w="2976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0A35AA" w:rsidRPr="0048021C" w:rsidTr="00B60574">
        <w:tc>
          <w:tcPr>
            <w:tcW w:w="50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5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850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Г.Ю.</w:t>
            </w:r>
          </w:p>
        </w:tc>
        <w:tc>
          <w:tcPr>
            <w:tcW w:w="2976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Большемаресьевская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A35AA" w:rsidRPr="0048021C" w:rsidTr="00B60574">
        <w:tc>
          <w:tcPr>
            <w:tcW w:w="50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5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Яна Васильевна</w:t>
            </w:r>
          </w:p>
        </w:tc>
        <w:tc>
          <w:tcPr>
            <w:tcW w:w="850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О.Ю.</w:t>
            </w:r>
          </w:p>
        </w:tc>
        <w:tc>
          <w:tcPr>
            <w:tcW w:w="2976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A35AA" w:rsidRPr="0048021C" w:rsidTr="00B60574">
        <w:tc>
          <w:tcPr>
            <w:tcW w:w="50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5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850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Сержантова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976" w:type="dxa"/>
          </w:tcPr>
          <w:p w:rsidR="000A35AA" w:rsidRPr="0048021C" w:rsidRDefault="000A35AA" w:rsidP="00B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Крутомайданская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0A35AA" w:rsidRDefault="000A35AA" w:rsidP="000A35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5AA" w:rsidRDefault="000A35AA" w:rsidP="000A35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5AA" w:rsidRDefault="000A35AA" w:rsidP="000A35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B01" w:rsidRDefault="00DE2B01"/>
    <w:sectPr w:rsidR="00DE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A35AA"/>
    <w:rsid w:val="000A35AA"/>
    <w:rsid w:val="00DE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5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Ин-лаб</dc:creator>
  <cp:keywords/>
  <dc:description/>
  <cp:lastModifiedBy>Ин-лаб</cp:lastModifiedBy>
  <cp:revision>2</cp:revision>
  <dcterms:created xsi:type="dcterms:W3CDTF">2017-04-03T09:29:00Z</dcterms:created>
  <dcterms:modified xsi:type="dcterms:W3CDTF">2017-04-03T09:29:00Z</dcterms:modified>
</cp:coreProperties>
</file>